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23A" w:rsidRPr="0027223A" w:rsidRDefault="0087017B" w:rsidP="0027223A">
      <w:pPr>
        <w:pStyle w:val="Standard"/>
        <w:jc w:val="center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учителей </w:t>
      </w:r>
      <w:r w:rsidR="002722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223A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="0027223A">
        <w:rPr>
          <w:rFonts w:ascii="Times New Roman" w:hAnsi="Times New Roman" w:cs="Times New Roman"/>
          <w:b/>
          <w:sz w:val="28"/>
          <w:szCs w:val="28"/>
        </w:rPr>
        <w:t>Ш</w:t>
      </w:r>
      <w:proofErr w:type="gramEnd"/>
      <w:r w:rsidR="0027223A">
        <w:rPr>
          <w:rFonts w:ascii="Times New Roman" w:hAnsi="Times New Roman" w:cs="Times New Roman"/>
          <w:b/>
          <w:sz w:val="28"/>
          <w:szCs w:val="28"/>
        </w:rPr>
        <w:t xml:space="preserve"> села </w:t>
      </w:r>
      <w:proofErr w:type="spellStart"/>
      <w:r w:rsidR="0027223A">
        <w:rPr>
          <w:rFonts w:ascii="Times New Roman" w:hAnsi="Times New Roman" w:cs="Times New Roman"/>
          <w:b/>
          <w:sz w:val="28"/>
          <w:szCs w:val="28"/>
        </w:rPr>
        <w:t>Баянбай</w:t>
      </w:r>
      <w:proofErr w:type="spellEnd"/>
      <w:r w:rsidR="0027223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2023-2024 уч.год</w:t>
      </w:r>
    </w:p>
    <w:tbl>
      <w:tblPr>
        <w:tblW w:w="9776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3117"/>
        <w:gridCol w:w="1839"/>
        <w:gridCol w:w="1984"/>
        <w:gridCol w:w="2268"/>
      </w:tblGrid>
      <w:tr w:rsidR="0027223A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23A" w:rsidRDefault="0027223A" w:rsidP="00EB2A4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23A" w:rsidRDefault="0027223A" w:rsidP="00EB2A46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Ф.И.О., должность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23A" w:rsidRDefault="0027223A" w:rsidP="0027223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7223A" w:rsidRPr="0027223A" w:rsidRDefault="0027223A" w:rsidP="0027223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Должность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7223A" w:rsidRPr="0027223A" w:rsidRDefault="0027223A" w:rsidP="0027223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Нагрузка </w:t>
            </w:r>
          </w:p>
        </w:tc>
      </w:tr>
      <w:tr w:rsidR="0027223A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23A" w:rsidRDefault="0027223A" w:rsidP="00EB2A4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23A" w:rsidRDefault="0027223A" w:rsidP="0027223A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Визнер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Владимировна,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23A" w:rsidRDefault="0027223A" w:rsidP="00EB2A46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27.06.1989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7223A" w:rsidRDefault="0027223A" w:rsidP="00EB2A4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начальных классов,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7223A" w:rsidRPr="00425FE6" w:rsidRDefault="00425FE6" w:rsidP="00425F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часов/0,5 ставки вожатой</w:t>
            </w:r>
          </w:p>
        </w:tc>
      </w:tr>
      <w:tr w:rsidR="0027223A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23A" w:rsidRDefault="0027223A" w:rsidP="00EB2A4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23A" w:rsidRDefault="0027223A" w:rsidP="0027223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Гомолко Евгения Федоровна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23A" w:rsidRDefault="0027223A" w:rsidP="00EB2A46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26.08.1981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7223A" w:rsidRPr="0027223A" w:rsidRDefault="0027223A" w:rsidP="00EB2A4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английского языка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7223A" w:rsidRPr="00425FE6" w:rsidRDefault="00425FE6" w:rsidP="00425F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 ч</w:t>
            </w:r>
          </w:p>
        </w:tc>
      </w:tr>
      <w:tr w:rsidR="0027223A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23A" w:rsidRDefault="0027223A" w:rsidP="00EB2A4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23A" w:rsidRDefault="0027223A" w:rsidP="0027223A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Атамовна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223A" w:rsidRDefault="0027223A" w:rsidP="00EB2A46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04.12.1968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7223A" w:rsidRDefault="0027223A" w:rsidP="00EB2A4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предшк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7223A" w:rsidRPr="00425FE6" w:rsidRDefault="00425FE6" w:rsidP="00425F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Pr="0087017B" w:rsidRDefault="0087017B" w:rsidP="00425FE6">
            <w:pPr>
              <w:pStyle w:val="Standard"/>
              <w:spacing w:after="0" w:line="240" w:lineRule="auto"/>
            </w:pPr>
            <w:proofErr w:type="spellStart"/>
            <w:r w:rsidRPr="0087017B">
              <w:rPr>
                <w:rFonts w:ascii="Times New Roman" w:hAnsi="Times New Roman" w:cs="Times New Roman"/>
                <w:sz w:val="24"/>
                <w:szCs w:val="24"/>
              </w:rPr>
              <w:t>Глазебная</w:t>
            </w:r>
            <w:proofErr w:type="spellEnd"/>
            <w:r w:rsidRPr="0087017B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  <w:r w:rsidRPr="008701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25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P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017B">
              <w:rPr>
                <w:rFonts w:ascii="Times New Roman" w:hAnsi="Times New Roman" w:cs="Times New Roman"/>
                <w:sz w:val="24"/>
                <w:szCs w:val="24"/>
              </w:rPr>
              <w:t>01.10.1982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87017B" w:rsidRDefault="00425F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Учитель ИЗО и черчения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425FE6" w:rsidRDefault="00425FE6" w:rsidP="00425F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2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Pr="0027223A" w:rsidRDefault="0087017B" w:rsidP="0087017B">
            <w:pPr>
              <w:pStyle w:val="Standard"/>
              <w:spacing w:after="0" w:line="240" w:lineRule="auto"/>
              <w:rPr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Дорогова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Петровна, учитель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худ.труда</w:t>
            </w:r>
            <w:proofErr w:type="spellEnd"/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02.03.1973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худ.труда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русского языка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Default="00425FE6" w:rsidP="00425F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ч</w:t>
            </w:r>
          </w:p>
          <w:p w:rsidR="00425FE6" w:rsidRPr="00425FE6" w:rsidRDefault="00425FE6" w:rsidP="00425F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Долматова Светлана</w:t>
            </w:r>
          </w:p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Александровна, 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музыки/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библиотекарь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10.04.1978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музыки/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библиотекарь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425FE6" w:rsidRDefault="00975D8C" w:rsidP="00425F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425F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 ч.обуч. на дому</w:t>
            </w:r>
          </w:p>
          <w:p w:rsidR="0087017B" w:rsidRPr="00425FE6" w:rsidRDefault="00425FE6" w:rsidP="00425F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05, ставки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Жумагулова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Кунслу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Табылдиновна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19.05.1975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27223A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русского языка и литературы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75D8C" w:rsidRDefault="00425FE6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 ч,</w:t>
            </w:r>
          </w:p>
          <w:p w:rsidR="0087017B" w:rsidRPr="00425FE6" w:rsidRDefault="00425FE6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ч обуч.на дому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Камалова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Сандугаш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Нурахметовна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23.04.1971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27223A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начальных классов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Каменова Мая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Бекетовна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30.08.1970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начальных классов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Кишкенина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Салтанат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Рахимжановна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учитель,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06.01.1975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27223A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учитель казахского языка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Кудайбергенов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Аманжолович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03.05.1970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физики, математики, информатики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40,5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Pr="0027223A" w:rsidRDefault="0087017B" w:rsidP="0087017B">
            <w:pPr>
              <w:pStyle w:val="Standard"/>
              <w:spacing w:after="0" w:line="240" w:lineRule="auto"/>
              <w:rPr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Кудайбергенова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Айнажан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Аманжоловна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07.11.1969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химии и биологии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Кушеков Марат Салимжанович,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18.04.1984 г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преподаватель НВТП, физры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Бекбулатовна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07.11.1970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Директор, учитель математики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Сагандыков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Жоламан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Жанабылович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21.03.1962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физкультуры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Сагандыкова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Сымбат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Майтановна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10.06.1963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географии, истории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ч/3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ғындық Раушан Қалқешқызы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17.05.1966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казахского языка и литературы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Сейпульдинова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Куляш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Темиргалиевна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31.03.1968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начальных классов, зам по УР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Маграш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Сарсенбаевна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02.10.1965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казахского языка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ч</w:t>
            </w:r>
          </w:p>
        </w:tc>
      </w:tr>
      <w:tr w:rsidR="0087017B" w:rsidTr="00420FAE">
        <w:trPr>
          <w:trHeight w:val="90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Асемгуль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Токтаровна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02.01.1976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истории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lastRenderedPageBreak/>
              <w:t>21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Канаев Азамат Иманович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15.05.1992 г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 художественного труда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ч</w:t>
            </w:r>
          </w:p>
        </w:tc>
      </w:tr>
      <w:tr w:rsidR="0087017B" w:rsidTr="00420FAE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Ахметова Гульнар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Жанибековна</w:t>
            </w:r>
            <w:proofErr w:type="spellEnd"/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17B" w:rsidRDefault="0087017B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25.10.1971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87017B" w:rsidRDefault="0087017B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логопед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7017B" w:rsidRPr="00975D8C" w:rsidRDefault="00975D8C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ставка/1 обуч.на дому</w:t>
            </w:r>
          </w:p>
        </w:tc>
      </w:tr>
    </w:tbl>
    <w:p w:rsidR="0087017B" w:rsidRDefault="0087017B" w:rsidP="0087017B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017B" w:rsidRPr="0087017B" w:rsidRDefault="0087017B" w:rsidP="0087017B">
      <w:pPr>
        <w:pStyle w:val="Standard"/>
        <w:jc w:val="center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работников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Ш села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Баянбай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2023-2024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kk-KZ"/>
        </w:rPr>
        <w:t>уч.год</w:t>
      </w:r>
      <w:proofErr w:type="gramEnd"/>
    </w:p>
    <w:tbl>
      <w:tblPr>
        <w:tblW w:w="9776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688"/>
        <w:gridCol w:w="1414"/>
        <w:gridCol w:w="1421"/>
        <w:gridCol w:w="1417"/>
        <w:gridCol w:w="2268"/>
      </w:tblGrid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Ф.И.О., должность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27223A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Должность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27223A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Нагрузка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График работы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Кочеткова Галина Андреевна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10.06.1964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завхоз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1B10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975D8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Пшеничная Валентина Станиславовна,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17.04.1970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вахтер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8935A1" w:rsidP="008935A1">
            <w:pPr>
              <w:pStyle w:val="Standard"/>
              <w:spacing w:after="0" w:line="240" w:lineRule="auto"/>
              <w:ind w:right="1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1 ст 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1B10E6" w:rsidRDefault="001B10E6" w:rsidP="001B10E6">
            <w:pPr>
              <w:pStyle w:val="Standard"/>
              <w:spacing w:after="0" w:line="240" w:lineRule="auto"/>
              <w:ind w:right="1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35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9 до 18 ч</w:t>
            </w:r>
          </w:p>
        </w:tc>
      </w:tr>
      <w:tr w:rsidR="001B10E6" w:rsidTr="008935A1">
        <w:trPr>
          <w:trHeight w:val="780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Макаренко Надежда Николаевна,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17.12.1976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Pr="0027223A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Михайловна,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06.10.1983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27223A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Повар / уборщик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8935A1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Лукиянчук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Наталья Александровна, уборщик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в декретном отпуске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25.07.1982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ind w:right="1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ind w:right="1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Федорова Евгения Геннадьевна,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21.01.1983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Уборщик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 лаборант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1,5 ст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8935A1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Гомолко Виктор Анатольевич,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18.03.1980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Сагандыков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Елемес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Жанабылович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17.08.1960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Алимжанович</w:t>
            </w:r>
            <w:proofErr w:type="spellEnd"/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20.06.1970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 сторож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Жомарт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Алимжанович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05.09.1972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Иманбаева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Аимгуль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Ермековна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02.06.1979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делопрозв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 переводчик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Куликов Николай Николаевич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20.10.1961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Водитель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>1 ст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Рахимбекова Жибек Токтаровна,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14.12.1969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Уборщик/</w:t>
            </w:r>
          </w:p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кух.рабочий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</w:rPr>
              <w:t>Пшеничная Галина Юрьевна</w:t>
            </w:r>
            <w:r>
              <w:rPr>
                <w:rFonts w:ascii="Times New Roman" w:hAnsi="Times New Roman" w:cs="Times New Roman"/>
                <w:lang w:val="kk-KZ"/>
              </w:rPr>
              <w:t xml:space="preserve">, 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27.04.1990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Уборщик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Коток Наталья Валерьевна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09.05.1979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Уборщик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 ст.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420FA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1B10E6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1B10E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Марал Жаныбековна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1B10E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01.06.1975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87017B" w:rsidRDefault="001B10E6" w:rsidP="001B10E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Вахтер/гардеробщик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1B10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1B10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1B10E6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1B10E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Рахимбекова Жибек Токтаровна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1B10E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14.12.1969 г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1B10E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Уборщик, кухонный рабочий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Pr="00420FAE" w:rsidRDefault="001B10E6" w:rsidP="001B10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ст.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1B10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1B10E6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1B10E6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26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1B10E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Брякова Оксана Михайловна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0E6" w:rsidRDefault="001B10E6" w:rsidP="001B10E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25.11.1977 г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1B10E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Уборщик 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1B10E6" w:rsidP="001B10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</w:t>
            </w: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B10E6" w:rsidRDefault="008935A1" w:rsidP="001B10E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8935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8935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 12ч 30 м</w:t>
            </w:r>
          </w:p>
        </w:tc>
      </w:tr>
    </w:tbl>
    <w:p w:rsidR="0087017B" w:rsidRDefault="0087017B" w:rsidP="008935A1">
      <w:pPr>
        <w:pStyle w:val="Standard"/>
        <w:rPr>
          <w:rFonts w:ascii="Times New Roman" w:hAnsi="Times New Roman" w:cs="Times New Roman"/>
          <w:b/>
          <w:sz w:val="28"/>
          <w:szCs w:val="28"/>
        </w:rPr>
      </w:pPr>
    </w:p>
    <w:p w:rsidR="0087017B" w:rsidRDefault="0087017B" w:rsidP="0087017B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Список </w:t>
      </w:r>
      <w:r w:rsidR="00D63E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работн</w:t>
      </w:r>
      <w:bookmarkStart w:id="0" w:name="_GoBack"/>
      <w:bookmarkEnd w:id="0"/>
      <w:r w:rsidR="00D63E40">
        <w:rPr>
          <w:rFonts w:ascii="Times New Roman" w:hAnsi="Times New Roman" w:cs="Times New Roman"/>
          <w:b/>
          <w:sz w:val="28"/>
          <w:szCs w:val="28"/>
          <w:lang w:val="kk-KZ"/>
        </w:rPr>
        <w:t>иков</w:t>
      </w:r>
      <w:proofErr w:type="gramEnd"/>
      <w:r w:rsidR="00D63E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мини-центра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Жулдызай» при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Ш села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Баянбай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7017B" w:rsidRPr="0087017B" w:rsidRDefault="0087017B" w:rsidP="0087017B">
      <w:pPr>
        <w:pStyle w:val="Standard"/>
        <w:jc w:val="center"/>
        <w:rPr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 2023-2024 уч.год</w:t>
      </w:r>
    </w:p>
    <w:tbl>
      <w:tblPr>
        <w:tblW w:w="10060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3117"/>
        <w:gridCol w:w="1839"/>
        <w:gridCol w:w="1984"/>
        <w:gridCol w:w="1276"/>
        <w:gridCol w:w="1276"/>
      </w:tblGrid>
      <w:tr w:rsidR="008935A1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CF6B6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CF6B67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Ф.И.О., должность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27223A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27223A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Нагрузка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График работы</w:t>
            </w:r>
          </w:p>
        </w:tc>
      </w:tr>
      <w:tr w:rsidR="008935A1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CF6B67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CF6B67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Атайбекова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Омаргалиевна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CF6B67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01.01.1976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CF6B67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воспит.м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/ц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1,5 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8ч00м – 18ч00м</w:t>
            </w:r>
          </w:p>
        </w:tc>
      </w:tr>
      <w:tr w:rsidR="008935A1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Рахимбекова Жибек Токтаровна,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14.12.1969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Подсобный рабочий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9 ч 00 до 12.30</w:t>
            </w:r>
          </w:p>
        </w:tc>
      </w:tr>
      <w:tr w:rsidR="008935A1" w:rsidTr="008935A1">
        <w:trPr>
          <w:trHeight w:val="780"/>
        </w:trPr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Кустанбаева Айнагуль Кенжебековна,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04.03.1984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0,25 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9 ч 00 до 12.30</w:t>
            </w:r>
          </w:p>
        </w:tc>
      </w:tr>
      <w:tr w:rsidR="008935A1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Брякова Оксана Михайловна,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25.11.1977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8ч00м – 18ч00м</w:t>
            </w:r>
          </w:p>
        </w:tc>
      </w:tr>
      <w:tr w:rsidR="008935A1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Фоменко  Татьяна Николаевна,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18.03.1964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 стиральных машин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8935A1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Камалова Людмила Андреевна, 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09.01.1995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 мини-центра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3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1B10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18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</w:t>
            </w:r>
          </w:p>
        </w:tc>
      </w:tr>
      <w:tr w:rsidR="008935A1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Разумейко Алена Ильинична,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кастелянша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(в декретном отпуске)</w:t>
            </w:r>
          </w:p>
          <w:p w:rsidR="008935A1" w:rsidRPr="00D63E40" w:rsidRDefault="008935A1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Макаренко Надежда Николаевна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87017B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21.06.1997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8935A1" w:rsidRDefault="008935A1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35A1" w:rsidRDefault="008935A1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35A1" w:rsidRPr="00D63E40" w:rsidRDefault="008935A1" w:rsidP="008701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кастелянша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5A1" w:rsidRPr="00D63E40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 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9 ч 00 до 12.30</w:t>
            </w:r>
          </w:p>
        </w:tc>
      </w:tr>
      <w:tr w:rsidR="008935A1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D63E40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Pr="00D63E40" w:rsidRDefault="008935A1" w:rsidP="00D63E4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Ширяева Раиса Сергеевна,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помощник воспитателя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мц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в декрете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D63E40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07.09.1995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помощник воспитателя мини-центра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935A1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D63E40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Pr="00D63E40" w:rsidRDefault="008935A1" w:rsidP="00D63E40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Долматова Светлана Александровна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Pr="00420FAE" w:rsidRDefault="008935A1" w:rsidP="00D63E40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10.04.1978 г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0,25 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Согласно расписания</w:t>
            </w:r>
          </w:p>
        </w:tc>
      </w:tr>
      <w:tr w:rsidR="008935A1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D63E40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Pr="00D63E40" w:rsidRDefault="008935A1" w:rsidP="00D63E40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Гринь Валентина Атамовна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Pr="00420FAE" w:rsidRDefault="008935A1" w:rsidP="00D63E40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04.12.1968 г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Инструктор по физической культуре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0,25 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Согласно расписания</w:t>
            </w:r>
          </w:p>
        </w:tc>
      </w:tr>
      <w:tr w:rsidR="008935A1" w:rsidTr="008935A1">
        <w:tc>
          <w:tcPr>
            <w:tcW w:w="5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Default="008935A1" w:rsidP="00D63E40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Pr="00D63E40" w:rsidRDefault="008935A1" w:rsidP="00D63E40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Сағындық Раушан Қалкешқызы</w:t>
            </w:r>
          </w:p>
        </w:tc>
        <w:tc>
          <w:tcPr>
            <w:tcW w:w="18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5A1" w:rsidRPr="00420FAE" w:rsidRDefault="008935A1" w:rsidP="00D63E40">
            <w:pPr>
              <w:pStyle w:val="Standard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17.05.1966 г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казахского языка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Pr="00D63E40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0,125 ст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935A1" w:rsidRDefault="008935A1" w:rsidP="00D63E40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ч</w:t>
            </w:r>
          </w:p>
        </w:tc>
      </w:tr>
    </w:tbl>
    <w:p w:rsidR="0087017B" w:rsidRDefault="0087017B" w:rsidP="0087017B"/>
    <w:sectPr w:rsidR="0087017B" w:rsidSect="008935A1">
      <w:pgSz w:w="11906" w:h="16838"/>
      <w:pgMar w:top="1134" w:right="1133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23A"/>
    <w:rsid w:val="001218CE"/>
    <w:rsid w:val="001B10E6"/>
    <w:rsid w:val="0027223A"/>
    <w:rsid w:val="00420FAE"/>
    <w:rsid w:val="00425FE6"/>
    <w:rsid w:val="0087017B"/>
    <w:rsid w:val="008935A1"/>
    <w:rsid w:val="00975D8C"/>
    <w:rsid w:val="009A13D3"/>
    <w:rsid w:val="00D63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23E2E"/>
  <w15:chartTrackingRefBased/>
  <w15:docId w15:val="{C7820852-3718-4DF6-BB14-AFD05ACB8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7223A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7223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2023-08-21T06:04:00Z</dcterms:created>
  <dcterms:modified xsi:type="dcterms:W3CDTF">2023-08-21T06:04:00Z</dcterms:modified>
</cp:coreProperties>
</file>